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D27D0A" w:rsidRPr="00327081" w:rsidTr="00A85685">
        <w:trPr>
          <w:trHeight w:val="1434"/>
        </w:trPr>
        <w:tc>
          <w:tcPr>
            <w:tcW w:w="3369" w:type="dxa"/>
          </w:tcPr>
          <w:p w:rsidR="00D27D0A" w:rsidRPr="00327081" w:rsidRDefault="00D27D0A" w:rsidP="00A85685">
            <w:pPr>
              <w:rPr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7D0A" w:rsidRPr="0092778B" w:rsidRDefault="00D27D0A" w:rsidP="00A85685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2778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:rsidR="00D27D0A" w:rsidRPr="0092778B" w:rsidRDefault="00D27D0A" w:rsidP="00A85685">
            <w:pPr>
              <w:rPr>
                <w:rFonts w:ascii="Arial" w:hAnsi="Arial" w:cs="Arial"/>
                <w:sz w:val="20"/>
                <w:szCs w:val="20"/>
              </w:rPr>
            </w:pPr>
            <w:r w:rsidRPr="0092778B">
              <w:rPr>
                <w:rFonts w:ascii="Arial" w:hAnsi="Arial" w:cs="Arial"/>
                <w:sz w:val="18"/>
                <w:szCs w:val="20"/>
                <w:lang w:eastAsia="ru-RU"/>
              </w:rPr>
              <w:t>Союза лиц</w:t>
            </w:r>
            <w:r w:rsidRPr="0092778B">
              <w:rPr>
                <w:rFonts w:ascii="Arial" w:hAnsi="Arial" w:cs="Arial"/>
                <w:bCs/>
                <w:sz w:val="18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«Палата судебных экспертов имени Ю.Г. Корухова»</w:t>
            </w:r>
            <w:r w:rsidRPr="0092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2778B">
              <w:rPr>
                <w:rFonts w:ascii="Arial" w:hAnsi="Arial" w:cs="Arial"/>
                <w:sz w:val="20"/>
                <w:szCs w:val="20"/>
              </w:rPr>
              <w:t>«СУДЭКС»)</w:t>
            </w:r>
          </w:p>
          <w:p w:rsidR="00D27D0A" w:rsidRDefault="00D27D0A" w:rsidP="00A856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D0A" w:rsidRPr="00327081" w:rsidRDefault="00FF54BE" w:rsidP="00A85685">
            <w:pPr>
              <w:rPr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Швецовой Надежде Юрьевне</w:t>
            </w:r>
            <w:bookmarkStart w:id="0" w:name="_GoBack"/>
            <w:bookmarkEnd w:id="0"/>
          </w:p>
        </w:tc>
      </w:tr>
      <w:tr w:rsidR="00D27D0A" w:rsidRPr="00327081" w:rsidTr="00A85685">
        <w:trPr>
          <w:trHeight w:val="265"/>
        </w:trPr>
        <w:tc>
          <w:tcPr>
            <w:tcW w:w="3369" w:type="dxa"/>
          </w:tcPr>
          <w:p w:rsidR="00D27D0A" w:rsidRPr="00327081" w:rsidRDefault="00D27D0A" w:rsidP="00A85685">
            <w:pPr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D27D0A" w:rsidRPr="00894D6A" w:rsidRDefault="00D27D0A" w:rsidP="00A85685">
            <w:pPr>
              <w:rPr>
                <w:rFonts w:ascii="Arial" w:hAnsi="Arial" w:cs="Arial"/>
                <w:sz w:val="16"/>
                <w:lang w:eastAsia="ru-RU"/>
              </w:rPr>
            </w:pPr>
            <w:r w:rsidRPr="00894D6A">
              <w:rPr>
                <w:rFonts w:ascii="Arial" w:hAnsi="Arial" w:cs="Arial"/>
                <w:sz w:val="16"/>
                <w:lang w:eastAsia="ru-RU"/>
              </w:rPr>
              <w:t>127018, г. Москва, ул. Складочная, д.1, стр.15</w:t>
            </w:r>
          </w:p>
        </w:tc>
      </w:tr>
    </w:tbl>
    <w:p w:rsidR="00D27D0A" w:rsidRPr="00894D6A" w:rsidRDefault="00D27D0A" w:rsidP="00D27D0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894D6A" w:rsidRDefault="00D27D0A" w:rsidP="00D27D0A">
      <w:pPr>
        <w:ind w:firstLine="3828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___________________________________________ </w:t>
      </w:r>
    </w:p>
    <w:p w:rsidR="00D27D0A" w:rsidRPr="00894D6A" w:rsidRDefault="00D27D0A" w:rsidP="00D27D0A">
      <w:pPr>
        <w:ind w:firstLine="3828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н</w:t>
      </w: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аименование юридического лица</w:t>
      </w:r>
    </w:p>
    <w:p w:rsidR="00D27D0A" w:rsidRPr="00894D6A" w:rsidRDefault="00D27D0A" w:rsidP="00D27D0A">
      <w:pPr>
        <w:ind w:firstLine="3828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в лице _______________________________________________</w:t>
      </w:r>
    </w:p>
    <w:p w:rsidR="00D27D0A" w:rsidRPr="00894D6A" w:rsidRDefault="00D27D0A" w:rsidP="00D27D0A">
      <w:pPr>
        <w:ind w:firstLine="3828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должность, ФИО руководителя (полностью)</w:t>
      </w:r>
    </w:p>
    <w:p w:rsidR="00D27D0A" w:rsidRPr="00690427" w:rsidRDefault="00D27D0A" w:rsidP="00D27D0A">
      <w:pPr>
        <w:ind w:firstLine="382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ОГРН ______________ИНН/</w:t>
      </w:r>
      <w:r w:rsidRPr="00690427">
        <w:rPr>
          <w:rFonts w:ascii="Arial" w:eastAsia="Calibri" w:hAnsi="Arial" w:cs="Arial"/>
          <w:sz w:val="20"/>
          <w:szCs w:val="20"/>
        </w:rPr>
        <w:t>КПП____________/_____________</w:t>
      </w:r>
    </w:p>
    <w:p w:rsidR="00D27D0A" w:rsidRPr="00690427" w:rsidRDefault="00D27D0A" w:rsidP="00D27D0A">
      <w:pPr>
        <w:ind w:firstLine="3828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Юрид. адрес: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90427">
        <w:rPr>
          <w:rFonts w:ascii="Arial" w:eastAsia="Calibri" w:hAnsi="Arial" w:cs="Arial"/>
          <w:sz w:val="20"/>
          <w:szCs w:val="20"/>
        </w:rPr>
        <w:t>_____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  <w:r w:rsidRPr="00690427">
        <w:rPr>
          <w:rFonts w:ascii="Arial" w:eastAsia="Calibri" w:hAnsi="Arial" w:cs="Arial"/>
          <w:sz w:val="20"/>
          <w:szCs w:val="20"/>
        </w:rPr>
        <w:t>_____</w:t>
      </w:r>
    </w:p>
    <w:p w:rsidR="00D27D0A" w:rsidRPr="00690427" w:rsidRDefault="00D27D0A" w:rsidP="00D27D0A">
      <w:pPr>
        <w:ind w:firstLine="3828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 xml:space="preserve">Телефон______________ 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e</w:t>
      </w:r>
      <w:r w:rsidRPr="00690427">
        <w:rPr>
          <w:rFonts w:ascii="Arial" w:eastAsia="Calibri" w:hAnsi="Arial" w:cs="Arial"/>
          <w:sz w:val="20"/>
          <w:szCs w:val="20"/>
        </w:rPr>
        <w:t>-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mail</w:t>
      </w:r>
      <w:r w:rsidRPr="00690427">
        <w:rPr>
          <w:rFonts w:ascii="Arial" w:eastAsia="Calibri" w:hAnsi="Arial" w:cs="Arial"/>
          <w:sz w:val="20"/>
          <w:szCs w:val="20"/>
        </w:rPr>
        <w:t>__________________________</w:t>
      </w:r>
    </w:p>
    <w:p w:rsidR="00D27D0A" w:rsidRPr="00690427" w:rsidRDefault="00D27D0A" w:rsidP="00D27D0A">
      <w:pPr>
        <w:ind w:firstLine="3828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Р/с __________________________________________________</w:t>
      </w:r>
    </w:p>
    <w:p w:rsidR="00D27D0A" w:rsidRPr="00690427" w:rsidRDefault="00D27D0A" w:rsidP="00D27D0A">
      <w:pPr>
        <w:ind w:firstLine="382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Бан </w:t>
      </w:r>
      <w:r w:rsidRPr="00690427">
        <w:rPr>
          <w:rFonts w:ascii="Arial" w:eastAsia="Calibri" w:hAnsi="Arial" w:cs="Arial"/>
          <w:sz w:val="20"/>
          <w:szCs w:val="20"/>
        </w:rPr>
        <w:t xml:space="preserve"> _________________________________________________</w:t>
      </w:r>
    </w:p>
    <w:p w:rsidR="00D27D0A" w:rsidRPr="00690427" w:rsidRDefault="00D27D0A" w:rsidP="00D27D0A">
      <w:pPr>
        <w:ind w:firstLine="3828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Кор/с</w:t>
      </w:r>
      <w:r>
        <w:rPr>
          <w:rFonts w:ascii="Arial" w:eastAsia="Calibri" w:hAnsi="Arial" w:cs="Arial"/>
          <w:sz w:val="20"/>
          <w:szCs w:val="20"/>
        </w:rPr>
        <w:t>чет</w:t>
      </w:r>
      <w:r w:rsidRPr="00690427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:rsidR="00D27D0A" w:rsidRPr="00690427" w:rsidRDefault="00D27D0A" w:rsidP="00D27D0A">
      <w:pPr>
        <w:ind w:firstLine="382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БИК ___________________</w:t>
      </w:r>
      <w:r w:rsidRPr="00690427">
        <w:rPr>
          <w:rFonts w:ascii="Arial" w:eastAsia="Calibri" w:hAnsi="Arial" w:cs="Arial"/>
          <w:sz w:val="20"/>
          <w:szCs w:val="20"/>
        </w:rPr>
        <w:t>ОКПО_________________________</w:t>
      </w:r>
    </w:p>
    <w:p w:rsidR="00D27D0A" w:rsidRPr="00894D6A" w:rsidRDefault="00D27D0A" w:rsidP="00D27D0A">
      <w:pPr>
        <w:ind w:firstLine="382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27D0A" w:rsidRPr="00D60598" w:rsidRDefault="00D27D0A" w:rsidP="00D27D0A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D27D0A" w:rsidRPr="00D60598" w:rsidRDefault="00D27D0A" w:rsidP="00D27D0A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на оказание платных образовательных услуг</w:t>
      </w:r>
    </w:p>
    <w:p w:rsidR="00D27D0A" w:rsidRPr="00F64EF6" w:rsidRDefault="00451977" w:rsidP="00451977">
      <w:pPr>
        <w:spacing w:after="200" w:line="276" w:lineRule="auto"/>
        <w:ind w:firstLine="426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принять документы,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заключить договор на оказание платных образовательных услуг и зачислить наших сотрудников, имеющих базовое высшее образование </w:t>
      </w:r>
      <w:r w:rsidRPr="00F64EF6">
        <w:rPr>
          <w:rFonts w:ascii="Arial" w:eastAsia="Times New Roman" w:hAnsi="Arial" w:cs="Arial"/>
          <w:sz w:val="20"/>
          <w:lang w:eastAsia="ru-RU"/>
        </w:rPr>
        <w:t>на курсы профессиональной переподготовки согласно следующего списка:</w:t>
      </w:r>
      <w:r w:rsidR="00D27D0A" w:rsidRPr="00F64EF6">
        <w:rPr>
          <w:rFonts w:ascii="Arial" w:eastAsia="Times New Roman" w:hAnsi="Arial" w:cs="Arial"/>
          <w:sz w:val="20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828"/>
        <w:gridCol w:w="3827"/>
      </w:tblGrid>
      <w:tr w:rsidR="00D27D0A" w:rsidRPr="00690427" w:rsidTr="00A85685">
        <w:trPr>
          <w:trHeight w:val="892"/>
        </w:trPr>
        <w:tc>
          <w:tcPr>
            <w:tcW w:w="567" w:type="dxa"/>
          </w:tcPr>
          <w:p w:rsidR="00D27D0A" w:rsidRPr="00690427" w:rsidRDefault="00D27D0A" w:rsidP="00A856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D27D0A" w:rsidRPr="00690427" w:rsidRDefault="00D27D0A" w:rsidP="00A856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Фамилия 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Имя 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Отчество</w:t>
            </w:r>
          </w:p>
        </w:tc>
        <w:tc>
          <w:tcPr>
            <w:tcW w:w="3828" w:type="dxa"/>
          </w:tcPr>
          <w:p w:rsidR="00D27D0A" w:rsidRPr="00690427" w:rsidRDefault="00D27D0A" w:rsidP="00A856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Паспортные данные 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>(серия и номер, кем и когда выдан),</w:t>
            </w:r>
            <w:r w:rsidRPr="00690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электронные контакты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 xml:space="preserve">(тел.; </w:t>
            </w:r>
            <w:r w:rsidRPr="00690427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690427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69042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D27D0A" w:rsidRPr="00690427" w:rsidRDefault="00D27D0A" w:rsidP="00A85685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427">
              <w:rPr>
                <w:rFonts w:ascii="Arial" w:hAnsi="Arial" w:cs="Arial"/>
                <w:b/>
                <w:sz w:val="18"/>
                <w:szCs w:val="18"/>
              </w:rPr>
              <w:t xml:space="preserve">Код и наименование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/>
                <w:sz w:val="18"/>
                <w:szCs w:val="18"/>
              </w:rPr>
              <w:t xml:space="preserve">судебно-экспертной специальности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90427">
              <w:rPr>
                <w:rFonts w:ascii="Arial" w:hAnsi="Arial" w:cs="Arial"/>
                <w:b/>
                <w:sz w:val="18"/>
                <w:szCs w:val="18"/>
              </w:rPr>
              <w:t>(образовательной программы)</w:t>
            </w:r>
          </w:p>
        </w:tc>
      </w:tr>
      <w:tr w:rsidR="00D27D0A" w:rsidRPr="00690427" w:rsidTr="00A85685">
        <w:trPr>
          <w:trHeight w:val="343"/>
        </w:trPr>
        <w:tc>
          <w:tcPr>
            <w:tcW w:w="567" w:type="dxa"/>
          </w:tcPr>
          <w:p w:rsidR="00D27D0A" w:rsidRPr="00F64EF6" w:rsidRDefault="00D27D0A" w:rsidP="00D27D0A">
            <w:pPr>
              <w:numPr>
                <w:ilvl w:val="0"/>
                <w:numId w:val="3"/>
              </w:numPr>
              <w:ind w:left="57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27D0A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1977" w:rsidRDefault="00451977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1977" w:rsidRPr="00690427" w:rsidRDefault="00451977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:rsidR="00D27D0A" w:rsidRPr="00690427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D27D0A" w:rsidRPr="00690427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7D0A" w:rsidRPr="00690427" w:rsidTr="00A85685">
        <w:trPr>
          <w:trHeight w:val="343"/>
        </w:trPr>
        <w:tc>
          <w:tcPr>
            <w:tcW w:w="567" w:type="dxa"/>
          </w:tcPr>
          <w:p w:rsidR="00D27D0A" w:rsidRPr="00F64EF6" w:rsidRDefault="00D27D0A" w:rsidP="00D27D0A">
            <w:pPr>
              <w:numPr>
                <w:ilvl w:val="0"/>
                <w:numId w:val="3"/>
              </w:numPr>
              <w:ind w:left="57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27D0A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1977" w:rsidRDefault="00451977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1977" w:rsidRPr="00690427" w:rsidRDefault="00451977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:rsidR="00D27D0A" w:rsidRPr="00690427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D27D0A" w:rsidRPr="00690427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7D0A" w:rsidRPr="00690427" w:rsidTr="00A85685">
        <w:trPr>
          <w:trHeight w:val="343"/>
        </w:trPr>
        <w:tc>
          <w:tcPr>
            <w:tcW w:w="567" w:type="dxa"/>
          </w:tcPr>
          <w:p w:rsidR="00D27D0A" w:rsidRPr="00F64EF6" w:rsidRDefault="00D27D0A" w:rsidP="00D27D0A">
            <w:pPr>
              <w:numPr>
                <w:ilvl w:val="0"/>
                <w:numId w:val="3"/>
              </w:numPr>
              <w:ind w:left="57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27D0A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1977" w:rsidRDefault="00451977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1977" w:rsidRPr="00690427" w:rsidRDefault="00451977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:rsidR="00D27D0A" w:rsidRPr="00690427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D27D0A" w:rsidRPr="00690427" w:rsidRDefault="00D27D0A" w:rsidP="00A856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27D0A" w:rsidRDefault="00D27D0A" w:rsidP="00D27D0A">
      <w:pPr>
        <w:spacing w:line="276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1977" w:rsidRPr="000436F8" w:rsidRDefault="00451977" w:rsidP="0045197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Подтверждаю ознакомление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сотрудников 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>с нормативными документами «СУДЭКС»:</w:t>
      </w:r>
    </w:p>
    <w:p w:rsidR="00451977" w:rsidRPr="000436F8" w:rsidRDefault="00451977" w:rsidP="0045197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Устав</w:t>
      </w:r>
    </w:p>
    <w:p w:rsidR="00451977" w:rsidRPr="000436F8" w:rsidRDefault="00451977" w:rsidP="0045197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Лицензия на оказание образовательных услуг </w:t>
      </w:r>
    </w:p>
    <w:p w:rsidR="00451977" w:rsidRPr="000436F8" w:rsidRDefault="00451977" w:rsidP="0045197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Правила оказания платных образовательных услуг </w:t>
      </w:r>
    </w:p>
    <w:p w:rsidR="00451977" w:rsidRPr="000436F8" w:rsidRDefault="00451977" w:rsidP="0045197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Правила внутреннего распорядка</w:t>
      </w:r>
    </w:p>
    <w:p w:rsidR="00451977" w:rsidRDefault="00451977" w:rsidP="0045197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Образовательная программа и стоимость обучения </w:t>
      </w:r>
    </w:p>
    <w:p w:rsidR="00451977" w:rsidRDefault="00451977" w:rsidP="00451977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1977" w:rsidRPr="00894D6A" w:rsidRDefault="00451977" w:rsidP="00451977">
      <w:pPr>
        <w:spacing w:after="200" w:line="276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:rsidR="00451977" w:rsidRPr="00B12F15" w:rsidRDefault="00451977" w:rsidP="00451977">
      <w:pPr>
        <w:spacing w:line="276" w:lineRule="auto"/>
        <w:ind w:left="425"/>
        <w:rPr>
          <w:rFonts w:ascii="Arial" w:eastAsia="Times New Roman" w:hAnsi="Arial" w:cs="Arial"/>
          <w:sz w:val="20"/>
          <w:szCs w:val="20"/>
          <w:lang w:eastAsia="ru-RU"/>
        </w:rPr>
      </w:pPr>
      <w:r w:rsidRPr="00B12F15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:rsidR="00EA011D" w:rsidRPr="001B762A" w:rsidRDefault="00EA011D" w:rsidP="00EA011D">
      <w:pPr>
        <w:pStyle w:val="a3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762A">
        <w:rPr>
          <w:rFonts w:ascii="Arial" w:hAnsi="Arial" w:cs="Arial"/>
          <w:sz w:val="20"/>
          <w:szCs w:val="20"/>
        </w:rPr>
        <w:t>Копи</w:t>
      </w:r>
      <w:r>
        <w:rPr>
          <w:rFonts w:ascii="Arial" w:hAnsi="Arial" w:cs="Arial"/>
          <w:sz w:val="20"/>
          <w:szCs w:val="20"/>
        </w:rPr>
        <w:t>и</w:t>
      </w:r>
      <w:r w:rsidRPr="001B762A">
        <w:rPr>
          <w:rFonts w:ascii="Arial" w:hAnsi="Arial" w:cs="Arial"/>
          <w:sz w:val="20"/>
          <w:szCs w:val="20"/>
        </w:rPr>
        <w:t xml:space="preserve"> паспорта</w:t>
      </w:r>
      <w:r>
        <w:rPr>
          <w:rFonts w:ascii="Arial" w:hAnsi="Arial" w:cs="Arial"/>
          <w:sz w:val="20"/>
          <w:szCs w:val="20"/>
        </w:rPr>
        <w:t xml:space="preserve"> гражданина</w:t>
      </w:r>
      <w:r w:rsidRPr="001B762A">
        <w:rPr>
          <w:rFonts w:ascii="Arial" w:hAnsi="Arial" w:cs="Arial"/>
          <w:sz w:val="20"/>
          <w:szCs w:val="20"/>
        </w:rPr>
        <w:t xml:space="preserve"> Слушател</w:t>
      </w:r>
      <w:r>
        <w:rPr>
          <w:rFonts w:ascii="Arial" w:hAnsi="Arial" w:cs="Arial"/>
          <w:sz w:val="20"/>
          <w:szCs w:val="20"/>
        </w:rPr>
        <w:t>ей</w:t>
      </w:r>
      <w:r w:rsidRPr="001B762A">
        <w:rPr>
          <w:rFonts w:ascii="Arial" w:hAnsi="Arial" w:cs="Arial"/>
          <w:sz w:val="20"/>
          <w:szCs w:val="20"/>
        </w:rPr>
        <w:t xml:space="preserve"> (страницы со сведениями о гражданине (стр. 2-3</w:t>
      </w:r>
      <w:r w:rsidRPr="001B762A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451977" w:rsidRPr="00894D6A" w:rsidRDefault="00451977" w:rsidP="00451977">
      <w:pPr>
        <w:pStyle w:val="a3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Копии дипломов о базовом высшем образовании с приложением;</w:t>
      </w:r>
    </w:p>
    <w:p w:rsidR="00D27D0A" w:rsidRPr="00894D6A" w:rsidRDefault="00D27D0A" w:rsidP="00D27D0A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894D6A" w:rsidRDefault="00D27D0A" w:rsidP="00D27D0A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894D6A" w:rsidRDefault="00D27D0A" w:rsidP="00D27D0A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Заявитель:    ________________/__________________________</w:t>
      </w:r>
    </w:p>
    <w:p w:rsidR="00D27D0A" w:rsidRPr="00894D6A" w:rsidRDefault="00D27D0A" w:rsidP="00D27D0A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7D0A" w:rsidRPr="00894D6A" w:rsidRDefault="00D27D0A" w:rsidP="00D27D0A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BB0EE4">
        <w:rPr>
          <w:rFonts w:ascii="Arial" w:eastAsia="Times New Roman" w:hAnsi="Arial" w:cs="Arial"/>
          <w:sz w:val="16"/>
          <w:szCs w:val="20"/>
          <w:lang w:eastAsia="ru-RU"/>
        </w:rPr>
        <w:t xml:space="preserve">М.П.              </w:t>
      </w:r>
      <w:r w:rsidRPr="00BB0E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«____» _______________ 20___ г.</w:t>
      </w:r>
    </w:p>
    <w:sectPr w:rsidR="00D27D0A" w:rsidRPr="00894D6A" w:rsidSect="00D27D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A9"/>
    <w:multiLevelType w:val="hybridMultilevel"/>
    <w:tmpl w:val="C6E03BD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46886"/>
    <w:multiLevelType w:val="hybridMultilevel"/>
    <w:tmpl w:val="4C8E6A86"/>
    <w:lvl w:ilvl="0" w:tplc="15DC0F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A11060"/>
    <w:multiLevelType w:val="hybridMultilevel"/>
    <w:tmpl w:val="B6102634"/>
    <w:lvl w:ilvl="0" w:tplc="CC72B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0A"/>
    <w:rsid w:val="00171FA7"/>
    <w:rsid w:val="00186620"/>
    <w:rsid w:val="002D3ADF"/>
    <w:rsid w:val="00451977"/>
    <w:rsid w:val="00D27D0A"/>
    <w:rsid w:val="00EA011D"/>
    <w:rsid w:val="00F05367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3013"/>
  <w15:docId w15:val="{9924C863-3A9C-4C69-B940-0A8583C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D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5</cp:revision>
  <dcterms:created xsi:type="dcterms:W3CDTF">2017-01-30T08:17:00Z</dcterms:created>
  <dcterms:modified xsi:type="dcterms:W3CDTF">2019-09-25T08:43:00Z</dcterms:modified>
</cp:coreProperties>
</file>